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(863)303-26-80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rnd@our-staff.ru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rnd.our-staff.ru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26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Полюбец Д.С.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2024-04-26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Полюбец Дина Станиславовна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344113, г Ростов-на-Дону, пр. Космонавтов, д. 27, кв 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40802810100003153381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30101810145250000974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АО "ТИНЬКОФФ 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616120912059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044525974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Полюбец Д.С.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