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(863)303-26-80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rnd@our-staff.ru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rnd.our-staff.ru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23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Полюбец Д.С.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2024-04-23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Полюбец Дина Станиславовна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344113, г Ростов-на-Дону, пр. Космонавтов, д. 27, кв 1.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40802810100003153381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616120912059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Полюбец Д.С.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